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980"/>
        <w:gridCol w:w="2220"/>
        <w:gridCol w:w="1180"/>
        <w:gridCol w:w="1920"/>
      </w:tblGrid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678B3" w:rsidRPr="00E678B3" w:rsidRDefault="007C6627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Rep-tider lördag 20</w:t>
            </w:r>
            <w:r w:rsidR="00E678B3" w:rsidRPr="00E67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maj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reptid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grupp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 och dag man dansar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lärare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förest</w:t>
            </w:r>
            <w:proofErr w:type="spellEnd"/>
          </w:p>
        </w:tc>
      </w:tr>
      <w:tr w:rsidR="00E678B3" w:rsidRPr="00E678B3" w:rsidTr="00E678B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showdans forts 4 06-08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tisdag 16.40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10.15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teknik/koreografi yngre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fredag 17.15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10.30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showdans forts 7 10-13 år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15.00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10.45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E-motions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16.30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IA/Micke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lördag och sön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11.00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Divinity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IA/Julia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lördag och sön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11.15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Showdans forts 8 13-16 år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16.10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teknik/koreografi äldre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fredag 16.15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IA/Julia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 avancerad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 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julia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12.00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teknikerpaus/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Clude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 o 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12.15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LUNCH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LUNCH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13.00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Hip-hop forts 10-13 år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julia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13.15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Beyonce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style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Julia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13.30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Beyonce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style forts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19.55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Julia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13.45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Hip-hop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ung/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vux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 16.00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Julia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Dansmix fort 06/07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16.20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14.15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Jazzmodern forts 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14.30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Gruppkoreografi</w:t>
            </w:r>
            <w:r w:rsidR="007C662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7C6627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14.45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Gruppkoreografi</w:t>
            </w:r>
            <w:r w:rsidR="007C662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7C6627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15.00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Jazzmodern f 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17.15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15.15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Jazzmodern forts 02/03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7C6627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="00E678B3"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15.30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teknikerpaus/WDC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Viktoria 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 o 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15.45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teknikerpaus/dansmix 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18.05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Sofie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Showdans forts 6 11-14 år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Evelina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16.15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Jazzmix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/forts ung/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vux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Evelina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16.30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Jazz/Modern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/forts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18.10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Evelina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16.45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Modern forts 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Evelina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 o söndag kväll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17.00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Showjazz f 7 11-14 år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Ida 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17.15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Streetjazz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forts 6 8-10 år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Ida 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17.30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showdans 10-13 år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forts 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Saga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17.45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Hip-hop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/forts 10-13 år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Sofie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18.00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Jazzmix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17.20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Susanne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</w:tr>
      <w:tr w:rsidR="00E678B3" w:rsidRPr="00E678B3" w:rsidTr="00E678B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18.15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teknikerpaus/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finalrep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19.00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Föreställning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:rsidR="00B3454C" w:rsidRDefault="00B3454C"/>
    <w:p w:rsidR="00E678B3" w:rsidRDefault="00E678B3"/>
    <w:p w:rsidR="00E678B3" w:rsidRDefault="00E678B3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506"/>
        <w:gridCol w:w="1515"/>
        <w:gridCol w:w="1275"/>
        <w:gridCol w:w="1615"/>
      </w:tblGrid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 w:colFirst="5" w:colLast="5"/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Rep-tider söndag</w:t>
            </w:r>
            <w:r w:rsidR="007C66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21 maj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gupp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 man dansar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lärare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förest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9.30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9.45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Dancehall f 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18.40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Victoria 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feminine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vibe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/forts ung/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vux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Victoria 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10.15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hip-hop/feminine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vibe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/forts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Victoria 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10.30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hip-hop/jazz vuxen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tisdag 18.10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Linnea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10.45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Showdans forts 10-13 år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 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Linnea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jazzfunk forts 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Linnea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11.15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Jazzmodernt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Sofie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11.30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Showdans forts 4 10-13 år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torsdag 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Sofie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11.45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Breaking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forts 10-13 år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 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Micke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Lunch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12.15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LUNCH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12.30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Lunch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12.45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teknikerpaus/Jazzfunk fort 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16.30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Emma C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teknik/koreografi äldre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Emma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6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13.15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Jazzfunk f 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Emma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13.30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teknik/koreografi yngre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Emma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13.45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Dancehall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nyb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/forts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tisdag 18.50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Hip-hop mellan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19.45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 och kväll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14.15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dancehall fort 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tisdag 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 och kväll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Vogue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kv</w:t>
            </w:r>
            <w:proofErr w:type="spellEnd"/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14.45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teknikerpaus/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Impact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mån 18.40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 och kväll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Hip-hop/rytmik forts 3 6-8 år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Micke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15.15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Danmix</w:t>
            </w:r>
            <w:proofErr w:type="spellEnd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kilene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Evelina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söndag dag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15.30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PAUS/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Finalrep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16.00-18.15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678B3" w:rsidRPr="00E678B3" w:rsidTr="00E678B3">
        <w:trPr>
          <w:trHeight w:val="465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18.30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Paus/</w:t>
            </w:r>
            <w:proofErr w:type="spellStart"/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finalrep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678B3" w:rsidRPr="00E678B3" w:rsidTr="00E678B3">
        <w:trPr>
          <w:trHeight w:val="48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19.00 Föreställning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B3" w:rsidRPr="00E678B3" w:rsidRDefault="00E678B3" w:rsidP="00E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78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bookmarkEnd w:id="0"/>
    </w:tbl>
    <w:p w:rsidR="00E678B3" w:rsidRDefault="00E678B3"/>
    <w:sectPr w:rsidR="00E6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B3"/>
    <w:rsid w:val="007C6627"/>
    <w:rsid w:val="009455B0"/>
    <w:rsid w:val="00B3454C"/>
    <w:rsid w:val="00E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B673"/>
  <w15:chartTrackingRefBased/>
  <w15:docId w15:val="{41B629E2-35E6-4131-9F82-50827B2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Renck Kullgren</dc:creator>
  <cp:keywords/>
  <dc:description/>
  <cp:lastModifiedBy>Susanne Renck Kullgren</cp:lastModifiedBy>
  <cp:revision>2</cp:revision>
  <dcterms:created xsi:type="dcterms:W3CDTF">2017-04-25T14:37:00Z</dcterms:created>
  <dcterms:modified xsi:type="dcterms:W3CDTF">2017-04-28T08:26:00Z</dcterms:modified>
</cp:coreProperties>
</file>